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pStyle w:val="9"/>
        <w:ind w:firstLine="0" w:firstLineChars="0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工作说明会报名回执表</w:t>
      </w:r>
    </w:p>
    <w:p>
      <w:pPr>
        <w:pStyle w:val="9"/>
        <w:ind w:firstLine="0" w:firstLineChars="0"/>
        <w:jc w:val="both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</w:p>
    <w:tbl>
      <w:tblPr>
        <w:tblStyle w:val="7"/>
        <w:tblW w:w="8355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6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6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位</w:t>
            </w:r>
          </w:p>
        </w:tc>
        <w:tc>
          <w:tcPr>
            <w:tcW w:w="6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务</w:t>
            </w:r>
          </w:p>
        </w:tc>
        <w:tc>
          <w:tcPr>
            <w:tcW w:w="6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6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电子邮件</w:t>
            </w:r>
          </w:p>
        </w:tc>
        <w:tc>
          <w:tcPr>
            <w:tcW w:w="6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</w:t>
            </w:r>
          </w:p>
        </w:tc>
        <w:tc>
          <w:tcPr>
            <w:tcW w:w="6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4"/>
          <w:shd w:val="clear" w:color="auto" w:fill="FFFFFF"/>
          <w:lang w:bidi="ar"/>
        </w:rPr>
        <w:t>注：参会人员</w:t>
      </w:r>
      <w:r>
        <w:fldChar w:fldCharType="begin"/>
      </w:r>
      <w:r>
        <w:instrText xml:space="preserve"> HYPERLINK "mailto:%E8%AF%B7%E4%BA%8E2017%E5%B9%B46%E6%9C%8810%E6%97%A5%E5%89%8D%E5%A1%AB%E5%86%99%E9%99%84%E4%BB%B6%E4%B8%AD%E7%9A%84%E5%9B%9E%E6%89%A7%E5%8F%91%E9%80%81%E8%87%B3sunao@china-cia.org.cn" </w:instrText>
      </w:r>
      <w:r>
        <w:fldChar w:fldCharType="separate"/>
      </w:r>
      <w:r>
        <w:rPr>
          <w:rFonts w:hint="eastAsia" w:ascii="黑体" w:hAnsi="黑体" w:eastAsia="黑体" w:cs="黑体"/>
          <w:bCs/>
          <w:color w:val="000000"/>
          <w:kern w:val="0"/>
          <w:sz w:val="24"/>
          <w:shd w:val="clear" w:color="auto" w:fill="FFFFFF"/>
          <w:lang w:bidi="ar"/>
        </w:rPr>
        <w:t>请</w:t>
      </w:r>
      <w:r>
        <w:rPr>
          <w:rFonts w:hint="eastAsia" w:ascii="黑体" w:hAnsi="黑体" w:eastAsia="黑体" w:cs="黑体"/>
          <w:bCs/>
          <w:color w:val="000000"/>
          <w:kern w:val="0"/>
          <w:sz w:val="24"/>
          <w:shd w:val="clear" w:color="auto" w:fill="FFFFFF"/>
          <w:lang w:eastAsia="zh-CN" w:bidi="ar"/>
        </w:rPr>
        <w:t>务必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24"/>
          <w:shd w:val="clear" w:color="auto" w:fill="FFFFFF"/>
          <w:lang w:bidi="ar"/>
        </w:rPr>
        <w:t>于2018年11月30日前将回执发送至sunj@cesi.cn</w:t>
      </w:r>
      <w:r>
        <w:rPr>
          <w:rFonts w:hint="eastAsia" w:ascii="黑体" w:hAnsi="黑体" w:eastAsia="黑体" w:cs="黑体"/>
          <w:bCs/>
          <w:color w:val="000000"/>
          <w:kern w:val="0"/>
          <w:sz w:val="24"/>
          <w:shd w:val="clear" w:color="auto" w:fill="FFFFFF"/>
          <w:lang w:bidi="ar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266690" cy="3727450"/>
            <wp:effectExtent l="0" t="0" r="3810" b="6350"/>
            <wp:wrapNone/>
            <wp:docPr id="3" name="WordPictureWatermark30934779" descr="577267110094217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PictureWatermark30934779" descr="577267110094217109"/>
                    <pic:cNvPicPr>
                      <a:picLocks noChangeAspect="1"/>
                    </pic:cNvPicPr>
                  </pic:nvPicPr>
                  <pic:blipFill>
                    <a:blip r:embed="rId6">
                      <a:lum bright="70001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2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headerReference r:id="rId3" w:type="default"/>
      <w:footerReference r:id="rId4" w:type="default"/>
      <w:pgSz w:w="11906" w:h="16838"/>
      <w:pgMar w:top="1440" w:right="1797" w:bottom="1440" w:left="15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onospace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Engravers MT">
    <w:altName w:val="Segoe Print"/>
    <w:panose1 w:val="02090707080505020304"/>
    <w:charset w:val="00"/>
    <w:family w:val="auto"/>
    <w:pitch w:val="default"/>
    <w:sig w:usb0="00000000" w:usb1="00000000" w:usb2="00000000" w:usb3="00000000" w:csb0="2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lin Gothic Heavy">
    <w:altName w:val="Arial Black"/>
    <w:panose1 w:val="020B0903020102020204"/>
    <w:charset w:val="00"/>
    <w:family w:val="auto"/>
    <w:pitch w:val="default"/>
    <w:sig w:usb0="00000000" w:usb1="00000000" w:usb2="00000000" w:usb3="00000000" w:csb0="2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ll Sans MT Ext Condensed Bold">
    <w:altName w:val="Segoe UI Semibold"/>
    <w:panose1 w:val="020B0902020104020203"/>
    <w:charset w:val="00"/>
    <w:family w:val="auto"/>
    <w:pitch w:val="default"/>
    <w:sig w:usb0="00000000" w:usb1="00000000" w:usb2="00000000" w:usb3="00000000" w:csb0="20000003" w:csb1="00000000"/>
  </w:font>
  <w:font w:name="Clarendon Condensed">
    <w:altName w:val="Segoe Print"/>
    <w:panose1 w:val="02040706040705040204"/>
    <w:charset w:val="00"/>
    <w:family w:val="auto"/>
    <w:pitch w:val="default"/>
    <w:sig w:usb0="00000000" w:usb1="00000000" w:usb2="00000000" w:usb3="00000000" w:csb0="00000093" w:csb1="00000000"/>
  </w:font>
  <w:font w:name="CG Times">
    <w:altName w:val="Traditional Arabic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CG Omega">
    <w:altName w:val="Segoe Print"/>
    <w:panose1 w:val="020B0502050508020304"/>
    <w:charset w:val="00"/>
    <w:family w:val="auto"/>
    <w:pitch w:val="default"/>
    <w:sig w:usb0="00000000" w:usb1="00000000" w:usb2="00000000" w:usb3="00000000" w:csb0="00000093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entury">
    <w:altName w:val="Nyala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orBid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YaHe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方正楷体繁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隶书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隶书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FreeSerif">
    <w:altName w:val="Simplified Arabic"/>
    <w:panose1 w:val="02020603050405020304"/>
    <w:charset w:val="00"/>
    <w:family w:val="auto"/>
    <w:pitch w:val="default"/>
    <w:sig w:usb0="00000000" w:usb1="00000000" w:usb2="43501B29" w:usb3="04000043" w:csb0="600101FF" w:csb1="FFFF0000"/>
  </w:font>
  <w:font w:name="宋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073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r>
      <w:drawing>
        <wp:anchor distT="0" distB="0" distL="114300" distR="114300" simplePos="0" relativeHeight="2516879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738245"/>
          <wp:effectExtent l="0" t="0" r="2540" b="14605"/>
          <wp:wrapNone/>
          <wp:docPr id="2" name="WordPictureWatermark51596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51596" descr="图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37382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43"/>
    <w:rsid w:val="00077E43"/>
    <w:rsid w:val="002855D9"/>
    <w:rsid w:val="00461743"/>
    <w:rsid w:val="006379C5"/>
    <w:rsid w:val="0067340B"/>
    <w:rsid w:val="00695F43"/>
    <w:rsid w:val="00907262"/>
    <w:rsid w:val="009D16EC"/>
    <w:rsid w:val="00BC3C98"/>
    <w:rsid w:val="00CF1033"/>
    <w:rsid w:val="01A0395B"/>
    <w:rsid w:val="02745AF3"/>
    <w:rsid w:val="08B40AC6"/>
    <w:rsid w:val="0AE51650"/>
    <w:rsid w:val="0ED644A0"/>
    <w:rsid w:val="124E0FB2"/>
    <w:rsid w:val="12F23382"/>
    <w:rsid w:val="13646265"/>
    <w:rsid w:val="15810D5B"/>
    <w:rsid w:val="17FF637D"/>
    <w:rsid w:val="1F546710"/>
    <w:rsid w:val="247407C7"/>
    <w:rsid w:val="28AC5369"/>
    <w:rsid w:val="2D0C331C"/>
    <w:rsid w:val="2D8D6C58"/>
    <w:rsid w:val="2E150436"/>
    <w:rsid w:val="30FC4507"/>
    <w:rsid w:val="31B93EB6"/>
    <w:rsid w:val="31FE4EEE"/>
    <w:rsid w:val="322D61F5"/>
    <w:rsid w:val="324D3ACB"/>
    <w:rsid w:val="32EA035F"/>
    <w:rsid w:val="365413B5"/>
    <w:rsid w:val="37A22FF9"/>
    <w:rsid w:val="3BBC764B"/>
    <w:rsid w:val="3CEA09CF"/>
    <w:rsid w:val="3D6A34AD"/>
    <w:rsid w:val="3F430BA0"/>
    <w:rsid w:val="40582380"/>
    <w:rsid w:val="41890CF4"/>
    <w:rsid w:val="43963141"/>
    <w:rsid w:val="46335BE2"/>
    <w:rsid w:val="494D1614"/>
    <w:rsid w:val="4A080B74"/>
    <w:rsid w:val="4BCA235F"/>
    <w:rsid w:val="4C9F54DF"/>
    <w:rsid w:val="4D39093A"/>
    <w:rsid w:val="4D4C631C"/>
    <w:rsid w:val="4E1D1D3F"/>
    <w:rsid w:val="51CE4DC0"/>
    <w:rsid w:val="51FA2585"/>
    <w:rsid w:val="53150700"/>
    <w:rsid w:val="5616597E"/>
    <w:rsid w:val="5BE85F20"/>
    <w:rsid w:val="5EA85B66"/>
    <w:rsid w:val="5EE53703"/>
    <w:rsid w:val="61C5719C"/>
    <w:rsid w:val="6A3A76B7"/>
    <w:rsid w:val="708D07DC"/>
    <w:rsid w:val="735E2701"/>
    <w:rsid w:val="740B4DA2"/>
    <w:rsid w:val="76042A45"/>
    <w:rsid w:val="763D3BB1"/>
    <w:rsid w:val="78CE435B"/>
    <w:rsid w:val="7AE66017"/>
    <w:rsid w:val="7F1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txt"/>
    <w:basedOn w:val="5"/>
    <w:qFormat/>
    <w:uiPriority w:val="0"/>
  </w:style>
  <w:style w:type="paragraph" w:customStyle="1" w:styleId="9">
    <w:name w:val="列表段落1"/>
    <w:basedOn w:val="1"/>
    <w:qFormat/>
    <w:uiPriority w:val="34"/>
    <w:pPr>
      <w:ind w:firstLine="420" w:firstLineChars="200"/>
    </w:pPr>
    <w:rPr>
      <w:rFonts w:ascii="Cambria" w:hAnsi="Cambria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TotalTime>0</TotalTime>
  <ScaleCrop>false</ScaleCrop>
  <LinksUpToDate>false</LinksUpToDate>
  <CharactersWithSpaces>296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2018-11-26T07:13:00Z</dcterms:created>
  <dc:creator>Cesi</dc:creator>
  <cp:lastModifiedBy>Cesi</cp:lastModifiedBy>
  <cp:lastPrinted>2018-11-19T03:53:00Z</cp:lastPrinted>
  <dcterms:modified xsi:type="dcterms:W3CDTF">2018-11-29T01:18:35Z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