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OLE_LINK1"/>
      <w:bookmarkStart w:id="1" w:name="OLE_LINK2"/>
      <w:r>
        <w:rPr>
          <w:rFonts w:hint="eastAsia"/>
          <w:b/>
          <w:sz w:val="32"/>
        </w:rPr>
        <w:t xml:space="preserve"> 《网络安全保险 安全风险评估实施指南》（征求意见稿）征求意见反馈表</w:t>
      </w:r>
    </w:p>
    <w:p>
      <w:pPr>
        <w:jc w:val="center"/>
      </w:pPr>
    </w:p>
    <w:bookmarkEnd w:id="0"/>
    <w:bookmarkEnd w:id="1"/>
    <w:tbl>
      <w:tblPr>
        <w:tblStyle w:val="6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622"/>
        <w:gridCol w:w="6128"/>
        <w:gridCol w:w="1276"/>
        <w:gridCol w:w="26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61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bookmarkStart w:id="2" w:name="_GoBack"/>
      <w:bookmarkEnd w:id="2"/>
    </w:p>
    <w:sectPr>
      <w:footerReference r:id="rId3" w:type="default"/>
      <w:footerReference r:id="rId4" w:type="even"/>
      <w:pgSz w:w="16838" w:h="11906" w:orient="landscape"/>
      <w:pgMar w:top="1418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922"/>
    <w:multiLevelType w:val="multilevel"/>
    <w:tmpl w:val="102C292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1F"/>
    <w:rsid w:val="00041920"/>
    <w:rsid w:val="000674F4"/>
    <w:rsid w:val="00070188"/>
    <w:rsid w:val="000703BE"/>
    <w:rsid w:val="000B521F"/>
    <w:rsid w:val="000C3BAA"/>
    <w:rsid w:val="001033CE"/>
    <w:rsid w:val="00103E44"/>
    <w:rsid w:val="001401EC"/>
    <w:rsid w:val="00157110"/>
    <w:rsid w:val="001752C5"/>
    <w:rsid w:val="001A6227"/>
    <w:rsid w:val="001D1E8E"/>
    <w:rsid w:val="001D2312"/>
    <w:rsid w:val="001E6D29"/>
    <w:rsid w:val="001F4E27"/>
    <w:rsid w:val="00243187"/>
    <w:rsid w:val="00254A88"/>
    <w:rsid w:val="00266A65"/>
    <w:rsid w:val="002A6EF6"/>
    <w:rsid w:val="002B3D98"/>
    <w:rsid w:val="002C643E"/>
    <w:rsid w:val="002E260A"/>
    <w:rsid w:val="00354F94"/>
    <w:rsid w:val="00383183"/>
    <w:rsid w:val="003855AD"/>
    <w:rsid w:val="003A6AB3"/>
    <w:rsid w:val="003A70FB"/>
    <w:rsid w:val="003D4934"/>
    <w:rsid w:val="00401317"/>
    <w:rsid w:val="00431E6E"/>
    <w:rsid w:val="00435D45"/>
    <w:rsid w:val="0043752A"/>
    <w:rsid w:val="00444CF5"/>
    <w:rsid w:val="00450248"/>
    <w:rsid w:val="00484888"/>
    <w:rsid w:val="00492DC3"/>
    <w:rsid w:val="004A3484"/>
    <w:rsid w:val="004D3FD2"/>
    <w:rsid w:val="004E2AF0"/>
    <w:rsid w:val="004E5308"/>
    <w:rsid w:val="004F7F1F"/>
    <w:rsid w:val="00501202"/>
    <w:rsid w:val="00513D84"/>
    <w:rsid w:val="00520620"/>
    <w:rsid w:val="005461EA"/>
    <w:rsid w:val="0055179F"/>
    <w:rsid w:val="00594873"/>
    <w:rsid w:val="00597468"/>
    <w:rsid w:val="005B5966"/>
    <w:rsid w:val="005C310C"/>
    <w:rsid w:val="005D6A43"/>
    <w:rsid w:val="005F0872"/>
    <w:rsid w:val="00602F21"/>
    <w:rsid w:val="0060542E"/>
    <w:rsid w:val="00625707"/>
    <w:rsid w:val="00642034"/>
    <w:rsid w:val="0065578A"/>
    <w:rsid w:val="006640DA"/>
    <w:rsid w:val="006A0250"/>
    <w:rsid w:val="006B41DF"/>
    <w:rsid w:val="006D2BE1"/>
    <w:rsid w:val="006D38A0"/>
    <w:rsid w:val="006D39FF"/>
    <w:rsid w:val="007245C7"/>
    <w:rsid w:val="007431DD"/>
    <w:rsid w:val="00763B18"/>
    <w:rsid w:val="00790906"/>
    <w:rsid w:val="007A688F"/>
    <w:rsid w:val="007C54EF"/>
    <w:rsid w:val="007D6D33"/>
    <w:rsid w:val="008703D1"/>
    <w:rsid w:val="00880FF5"/>
    <w:rsid w:val="0088303F"/>
    <w:rsid w:val="00886159"/>
    <w:rsid w:val="008A6759"/>
    <w:rsid w:val="008D1554"/>
    <w:rsid w:val="008E5873"/>
    <w:rsid w:val="008F28E2"/>
    <w:rsid w:val="00915A27"/>
    <w:rsid w:val="00930E98"/>
    <w:rsid w:val="0093558A"/>
    <w:rsid w:val="00935A38"/>
    <w:rsid w:val="009364B8"/>
    <w:rsid w:val="00987B6E"/>
    <w:rsid w:val="009933B3"/>
    <w:rsid w:val="009A0B75"/>
    <w:rsid w:val="009C69FA"/>
    <w:rsid w:val="00A01CCA"/>
    <w:rsid w:val="00A045A9"/>
    <w:rsid w:val="00A138C6"/>
    <w:rsid w:val="00A1691E"/>
    <w:rsid w:val="00A308F7"/>
    <w:rsid w:val="00A47051"/>
    <w:rsid w:val="00A90693"/>
    <w:rsid w:val="00AB3376"/>
    <w:rsid w:val="00AE35BA"/>
    <w:rsid w:val="00AF193F"/>
    <w:rsid w:val="00B31210"/>
    <w:rsid w:val="00B46015"/>
    <w:rsid w:val="00BD3E20"/>
    <w:rsid w:val="00C656C5"/>
    <w:rsid w:val="00C66F5D"/>
    <w:rsid w:val="00C670E8"/>
    <w:rsid w:val="00C7531B"/>
    <w:rsid w:val="00C97605"/>
    <w:rsid w:val="00CC233B"/>
    <w:rsid w:val="00CD777E"/>
    <w:rsid w:val="00D0600B"/>
    <w:rsid w:val="00D076CA"/>
    <w:rsid w:val="00D44115"/>
    <w:rsid w:val="00D54F7C"/>
    <w:rsid w:val="00D6649B"/>
    <w:rsid w:val="00D97DE4"/>
    <w:rsid w:val="00DA313D"/>
    <w:rsid w:val="00DE236D"/>
    <w:rsid w:val="00DE4374"/>
    <w:rsid w:val="00DE5F03"/>
    <w:rsid w:val="00E01861"/>
    <w:rsid w:val="00E0773F"/>
    <w:rsid w:val="00E11A40"/>
    <w:rsid w:val="00E15B34"/>
    <w:rsid w:val="00E974A8"/>
    <w:rsid w:val="00EA4D76"/>
    <w:rsid w:val="00EA7100"/>
    <w:rsid w:val="00EA7A6C"/>
    <w:rsid w:val="00F236D4"/>
    <w:rsid w:val="00F25270"/>
    <w:rsid w:val="00F327AD"/>
    <w:rsid w:val="00F83090"/>
    <w:rsid w:val="00FF622B"/>
    <w:rsid w:val="01BE6EC3"/>
    <w:rsid w:val="020F3391"/>
    <w:rsid w:val="02112142"/>
    <w:rsid w:val="030B7DAD"/>
    <w:rsid w:val="034F11EC"/>
    <w:rsid w:val="03732981"/>
    <w:rsid w:val="05C334D3"/>
    <w:rsid w:val="05CF6BD0"/>
    <w:rsid w:val="06543E64"/>
    <w:rsid w:val="065655D9"/>
    <w:rsid w:val="065D2D24"/>
    <w:rsid w:val="065D781D"/>
    <w:rsid w:val="06FB3D62"/>
    <w:rsid w:val="075520FB"/>
    <w:rsid w:val="084040E2"/>
    <w:rsid w:val="08D07605"/>
    <w:rsid w:val="090370D3"/>
    <w:rsid w:val="097A1438"/>
    <w:rsid w:val="098E5EED"/>
    <w:rsid w:val="0A016247"/>
    <w:rsid w:val="0A0B6FDA"/>
    <w:rsid w:val="0ACF7801"/>
    <w:rsid w:val="0B627905"/>
    <w:rsid w:val="0C256DDE"/>
    <w:rsid w:val="0C533D16"/>
    <w:rsid w:val="0E177B53"/>
    <w:rsid w:val="0E257F0B"/>
    <w:rsid w:val="0EA27DB3"/>
    <w:rsid w:val="0EE3311F"/>
    <w:rsid w:val="0F22218E"/>
    <w:rsid w:val="0F5F5CF1"/>
    <w:rsid w:val="0F867EFA"/>
    <w:rsid w:val="101B0801"/>
    <w:rsid w:val="10616F28"/>
    <w:rsid w:val="11272D3E"/>
    <w:rsid w:val="117B18F4"/>
    <w:rsid w:val="11931476"/>
    <w:rsid w:val="127B1906"/>
    <w:rsid w:val="131A6DBF"/>
    <w:rsid w:val="13A53C19"/>
    <w:rsid w:val="13AC2063"/>
    <w:rsid w:val="165C3124"/>
    <w:rsid w:val="171D3F02"/>
    <w:rsid w:val="17C07D84"/>
    <w:rsid w:val="18A5201A"/>
    <w:rsid w:val="18E7503A"/>
    <w:rsid w:val="199A23B6"/>
    <w:rsid w:val="1A906F17"/>
    <w:rsid w:val="1A985B7E"/>
    <w:rsid w:val="1B0B35B5"/>
    <w:rsid w:val="1B142B23"/>
    <w:rsid w:val="1B5816B5"/>
    <w:rsid w:val="1BBE7BF6"/>
    <w:rsid w:val="1C1A528E"/>
    <w:rsid w:val="1C550D6D"/>
    <w:rsid w:val="1C9B14E6"/>
    <w:rsid w:val="1CF00D15"/>
    <w:rsid w:val="1D4E3DD5"/>
    <w:rsid w:val="1D8973D4"/>
    <w:rsid w:val="1DCF3459"/>
    <w:rsid w:val="1FB55C81"/>
    <w:rsid w:val="20437973"/>
    <w:rsid w:val="20581BAF"/>
    <w:rsid w:val="207B3539"/>
    <w:rsid w:val="20AF0038"/>
    <w:rsid w:val="226D2F68"/>
    <w:rsid w:val="234F06C6"/>
    <w:rsid w:val="23704C63"/>
    <w:rsid w:val="23747D47"/>
    <w:rsid w:val="23752A89"/>
    <w:rsid w:val="23B722CA"/>
    <w:rsid w:val="23B81301"/>
    <w:rsid w:val="240E423D"/>
    <w:rsid w:val="246913E9"/>
    <w:rsid w:val="24CF7495"/>
    <w:rsid w:val="24D0279D"/>
    <w:rsid w:val="250570C0"/>
    <w:rsid w:val="255335AA"/>
    <w:rsid w:val="25685B22"/>
    <w:rsid w:val="257D5676"/>
    <w:rsid w:val="25BE0D13"/>
    <w:rsid w:val="26AF3487"/>
    <w:rsid w:val="27917063"/>
    <w:rsid w:val="27B051C6"/>
    <w:rsid w:val="282F667F"/>
    <w:rsid w:val="28773964"/>
    <w:rsid w:val="2924211F"/>
    <w:rsid w:val="29B763DD"/>
    <w:rsid w:val="29DC7417"/>
    <w:rsid w:val="2A0F6091"/>
    <w:rsid w:val="2A4F15A5"/>
    <w:rsid w:val="2A893E75"/>
    <w:rsid w:val="2ADC3856"/>
    <w:rsid w:val="2B8805C7"/>
    <w:rsid w:val="2BB60024"/>
    <w:rsid w:val="2C313433"/>
    <w:rsid w:val="2C3A6571"/>
    <w:rsid w:val="2CDD1FFF"/>
    <w:rsid w:val="2D3B7DA2"/>
    <w:rsid w:val="2DC1722D"/>
    <w:rsid w:val="2E167BE9"/>
    <w:rsid w:val="2E22697A"/>
    <w:rsid w:val="2E30497D"/>
    <w:rsid w:val="2F1A680E"/>
    <w:rsid w:val="2FA46D5D"/>
    <w:rsid w:val="30046138"/>
    <w:rsid w:val="302F337D"/>
    <w:rsid w:val="325C74AD"/>
    <w:rsid w:val="32C52FBF"/>
    <w:rsid w:val="33994F2D"/>
    <w:rsid w:val="33B131E2"/>
    <w:rsid w:val="34B162F6"/>
    <w:rsid w:val="36233A62"/>
    <w:rsid w:val="3679210F"/>
    <w:rsid w:val="36BA6B14"/>
    <w:rsid w:val="36D814C5"/>
    <w:rsid w:val="36E06ECB"/>
    <w:rsid w:val="37A36ACD"/>
    <w:rsid w:val="37BE3A77"/>
    <w:rsid w:val="37FA5E84"/>
    <w:rsid w:val="3821396C"/>
    <w:rsid w:val="38BB358B"/>
    <w:rsid w:val="38D717B2"/>
    <w:rsid w:val="38FA14F8"/>
    <w:rsid w:val="39A91504"/>
    <w:rsid w:val="3A4420CD"/>
    <w:rsid w:val="3B1F3C86"/>
    <w:rsid w:val="3B8C576E"/>
    <w:rsid w:val="3BAE050A"/>
    <w:rsid w:val="3BB1046B"/>
    <w:rsid w:val="3BD94C04"/>
    <w:rsid w:val="3BE222E8"/>
    <w:rsid w:val="3C14655D"/>
    <w:rsid w:val="3C340619"/>
    <w:rsid w:val="3C8E2C20"/>
    <w:rsid w:val="3CA81301"/>
    <w:rsid w:val="3CB2543E"/>
    <w:rsid w:val="3DD01319"/>
    <w:rsid w:val="3DF60DB4"/>
    <w:rsid w:val="3F2E045D"/>
    <w:rsid w:val="3F445A8B"/>
    <w:rsid w:val="3FE64F43"/>
    <w:rsid w:val="40CB061A"/>
    <w:rsid w:val="41B55979"/>
    <w:rsid w:val="42147767"/>
    <w:rsid w:val="423226CC"/>
    <w:rsid w:val="43034F81"/>
    <w:rsid w:val="438C5836"/>
    <w:rsid w:val="43DB34C5"/>
    <w:rsid w:val="44CB66C0"/>
    <w:rsid w:val="44F56AC4"/>
    <w:rsid w:val="455A7829"/>
    <w:rsid w:val="45F97A65"/>
    <w:rsid w:val="46730D7F"/>
    <w:rsid w:val="48112CB9"/>
    <w:rsid w:val="481A632E"/>
    <w:rsid w:val="482611B0"/>
    <w:rsid w:val="48435ED5"/>
    <w:rsid w:val="487423B9"/>
    <w:rsid w:val="48996530"/>
    <w:rsid w:val="48A12A57"/>
    <w:rsid w:val="48BB5689"/>
    <w:rsid w:val="48D32C0D"/>
    <w:rsid w:val="49C51656"/>
    <w:rsid w:val="4A5C2271"/>
    <w:rsid w:val="4A867EC9"/>
    <w:rsid w:val="4AB33BCB"/>
    <w:rsid w:val="4B06438E"/>
    <w:rsid w:val="4BB21976"/>
    <w:rsid w:val="4D760BFB"/>
    <w:rsid w:val="4DA52CC1"/>
    <w:rsid w:val="4E3C5AA7"/>
    <w:rsid w:val="4EDE3A3D"/>
    <w:rsid w:val="4F6634A7"/>
    <w:rsid w:val="5068330A"/>
    <w:rsid w:val="50B87E33"/>
    <w:rsid w:val="51B50234"/>
    <w:rsid w:val="51BB2466"/>
    <w:rsid w:val="51F71B0D"/>
    <w:rsid w:val="5253077D"/>
    <w:rsid w:val="532A09D4"/>
    <w:rsid w:val="534D06AC"/>
    <w:rsid w:val="539F687A"/>
    <w:rsid w:val="53FB5C9E"/>
    <w:rsid w:val="54AA0224"/>
    <w:rsid w:val="55BC0054"/>
    <w:rsid w:val="5613464A"/>
    <w:rsid w:val="57B32B07"/>
    <w:rsid w:val="5838578A"/>
    <w:rsid w:val="58556D26"/>
    <w:rsid w:val="58C85FAF"/>
    <w:rsid w:val="597C6415"/>
    <w:rsid w:val="5BDB6C4C"/>
    <w:rsid w:val="5C8E40A3"/>
    <w:rsid w:val="5E5522F0"/>
    <w:rsid w:val="5E6F26FD"/>
    <w:rsid w:val="5F2F50A5"/>
    <w:rsid w:val="5F6513EA"/>
    <w:rsid w:val="5FD746B6"/>
    <w:rsid w:val="602738B9"/>
    <w:rsid w:val="607B6FA3"/>
    <w:rsid w:val="61555520"/>
    <w:rsid w:val="61DD5F83"/>
    <w:rsid w:val="63141634"/>
    <w:rsid w:val="63E6736D"/>
    <w:rsid w:val="66217981"/>
    <w:rsid w:val="66B40B58"/>
    <w:rsid w:val="673D2BE0"/>
    <w:rsid w:val="67B4704B"/>
    <w:rsid w:val="67B47135"/>
    <w:rsid w:val="689E3111"/>
    <w:rsid w:val="692F21ED"/>
    <w:rsid w:val="694B0821"/>
    <w:rsid w:val="69E36512"/>
    <w:rsid w:val="6A3D2F63"/>
    <w:rsid w:val="6AE012E0"/>
    <w:rsid w:val="6B40301C"/>
    <w:rsid w:val="6B920131"/>
    <w:rsid w:val="6BD04CF4"/>
    <w:rsid w:val="6C385BBC"/>
    <w:rsid w:val="6C737E47"/>
    <w:rsid w:val="6CB5230D"/>
    <w:rsid w:val="6CCB76DB"/>
    <w:rsid w:val="6CFB7528"/>
    <w:rsid w:val="6D745FF2"/>
    <w:rsid w:val="6DD06675"/>
    <w:rsid w:val="6E3B5622"/>
    <w:rsid w:val="6E730394"/>
    <w:rsid w:val="6FB42507"/>
    <w:rsid w:val="70157FC9"/>
    <w:rsid w:val="702B69FA"/>
    <w:rsid w:val="703452A2"/>
    <w:rsid w:val="70A415FD"/>
    <w:rsid w:val="70E17CB7"/>
    <w:rsid w:val="713944FB"/>
    <w:rsid w:val="714B7739"/>
    <w:rsid w:val="72916BD5"/>
    <w:rsid w:val="72AE1375"/>
    <w:rsid w:val="72CE556E"/>
    <w:rsid w:val="72F36241"/>
    <w:rsid w:val="7305532A"/>
    <w:rsid w:val="732A3B6E"/>
    <w:rsid w:val="733D30D2"/>
    <w:rsid w:val="73664BE8"/>
    <w:rsid w:val="73717794"/>
    <w:rsid w:val="73C924E1"/>
    <w:rsid w:val="74316400"/>
    <w:rsid w:val="757F5870"/>
    <w:rsid w:val="75F7797C"/>
    <w:rsid w:val="764764AA"/>
    <w:rsid w:val="772B274A"/>
    <w:rsid w:val="7813445F"/>
    <w:rsid w:val="78556AB9"/>
    <w:rsid w:val="78561FA5"/>
    <w:rsid w:val="78A3359E"/>
    <w:rsid w:val="79231A01"/>
    <w:rsid w:val="79360D0F"/>
    <w:rsid w:val="796059FF"/>
    <w:rsid w:val="79F21D0D"/>
    <w:rsid w:val="7A57606D"/>
    <w:rsid w:val="7A5807A2"/>
    <w:rsid w:val="7A630738"/>
    <w:rsid w:val="7AC30FE7"/>
    <w:rsid w:val="7AE054D1"/>
    <w:rsid w:val="7BB210BF"/>
    <w:rsid w:val="7C291FDF"/>
    <w:rsid w:val="7CEB3232"/>
    <w:rsid w:val="7D7F114D"/>
    <w:rsid w:val="7EEC00CB"/>
    <w:rsid w:val="7FB50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  <w:rPr>
      <w:rFonts w:ascii="Calibri" w:hAnsi="Calibri" w:eastAsiaTheme="minorEastAsia" w:cstheme="minorBidi"/>
      <w:szCs w:val="2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文字 字符"/>
    <w:link w:val="2"/>
    <w:qFormat/>
    <w:uiPriority w:val="99"/>
    <w:rPr>
      <w:rFonts w:ascii="Calibri" w:hAnsi="Calibri"/>
    </w:rPr>
  </w:style>
  <w:style w:type="character" w:customStyle="1" w:styleId="13">
    <w:name w:val="批注文字 Char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qFormat/>
    <w:uiPriority w:val="34"/>
    <w:pPr>
      <w:autoSpaceDE w:val="0"/>
      <w:autoSpaceDN w:val="0"/>
      <w:adjustRightInd w:val="0"/>
      <w:ind w:left="720"/>
      <w:jc w:val="left"/>
    </w:pPr>
    <w:rPr>
      <w:kern w:val="0"/>
      <w:sz w:val="24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刘慧晶</dc:creator>
  <cp:lastModifiedBy>小樱桃</cp:lastModifiedBy>
  <dcterms:modified xsi:type="dcterms:W3CDTF">2021-12-24T03:04:33Z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6A72E8569D4B470FA776F2AE0D75BA82</vt:lpwstr>
  </property>
</Properties>
</file>